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893CD" w14:textId="5CDEAF13" w:rsidR="00AF1FF8" w:rsidRDefault="00D759AF"/>
    <w:p w14:paraId="6F270CCD" w14:textId="77777777" w:rsidR="00C227F0" w:rsidRDefault="00C227F0" w:rsidP="00C227F0">
      <w:r>
        <w:t xml:space="preserve">Täytäthän lomakkeen huolellisesti ja lähetä se sähköpostilla </w:t>
      </w:r>
      <w:proofErr w:type="gramStart"/>
      <w:r>
        <w:t>tuki@mtech.fi .</w:t>
      </w:r>
      <w:proofErr w:type="gramEnd"/>
      <w:r>
        <w:t xml:space="preserve"> </w:t>
      </w:r>
    </w:p>
    <w:p w14:paraId="65EF4896" w14:textId="48231679" w:rsidR="00A2607E" w:rsidRDefault="00C227F0" w:rsidP="00C227F0">
      <w:r>
        <w:t xml:space="preserve">Huomioithan, että työntekijäksi luetaan kaikki tilalla töitä tekevät henkilöt, joiden halutaan käyttävän </w:t>
      </w:r>
      <w:proofErr w:type="spellStart"/>
      <w:r>
        <w:t>ProAika</w:t>
      </w:r>
      <w:proofErr w:type="spellEnd"/>
      <w:r>
        <w:t xml:space="preserve"> sovellusta työajan kirjaamiseen. Myös yrittäjä(t) ja hänen perheenjäsenensä tarvitsevat omat työntekijätunnukset eli myös heidän tietonsa listataan Työntekijät-kohtaan.</w:t>
      </w:r>
    </w:p>
    <w:p w14:paraId="22654CE7" w14:textId="2343F005" w:rsidR="00A2607E" w:rsidRDefault="00A2607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A2607E" w14:paraId="2EFF9039" w14:textId="77777777" w:rsidTr="00A2607E">
        <w:tc>
          <w:tcPr>
            <w:tcW w:w="2405" w:type="dxa"/>
            <w:vAlign w:val="bottom"/>
          </w:tcPr>
          <w:p w14:paraId="6BD90F09" w14:textId="53C510CD" w:rsidR="00A2607E" w:rsidRDefault="00A2607E" w:rsidP="00A2607E">
            <w:r>
              <w:rPr>
                <w:rFonts w:ascii="Calibri" w:hAnsi="Calibri" w:cs="Calibri"/>
                <w:b/>
                <w:bCs/>
                <w:color w:val="000000"/>
              </w:rPr>
              <w:t>Työnantaja</w:t>
            </w:r>
          </w:p>
        </w:tc>
        <w:tc>
          <w:tcPr>
            <w:tcW w:w="11589" w:type="dxa"/>
          </w:tcPr>
          <w:p w14:paraId="0122CC2D" w14:textId="77777777" w:rsidR="00A2607E" w:rsidRDefault="00A2607E" w:rsidP="00A2607E"/>
        </w:tc>
      </w:tr>
      <w:tr w:rsidR="00A2607E" w14:paraId="1C241B5C" w14:textId="77777777" w:rsidTr="00A2607E">
        <w:tc>
          <w:tcPr>
            <w:tcW w:w="2405" w:type="dxa"/>
            <w:vAlign w:val="bottom"/>
          </w:tcPr>
          <w:p w14:paraId="1D4CA530" w14:textId="4A227DCF" w:rsidR="00A2607E" w:rsidRDefault="00A2607E" w:rsidP="00A2607E">
            <w:r>
              <w:rPr>
                <w:rFonts w:ascii="Calibri" w:hAnsi="Calibri" w:cs="Calibri"/>
                <w:color w:val="000000"/>
              </w:rPr>
              <w:t>Yrityksen nimi</w:t>
            </w:r>
          </w:p>
        </w:tc>
        <w:tc>
          <w:tcPr>
            <w:tcW w:w="11589" w:type="dxa"/>
          </w:tcPr>
          <w:p w14:paraId="2069F68C" w14:textId="77777777" w:rsidR="00A2607E" w:rsidRDefault="00A2607E" w:rsidP="00A2607E"/>
        </w:tc>
      </w:tr>
      <w:tr w:rsidR="00A2607E" w14:paraId="14AB79F0" w14:textId="77777777" w:rsidTr="00A2607E">
        <w:tc>
          <w:tcPr>
            <w:tcW w:w="2405" w:type="dxa"/>
            <w:vAlign w:val="bottom"/>
          </w:tcPr>
          <w:p w14:paraId="303A66FC" w14:textId="28415946" w:rsidR="00A2607E" w:rsidRDefault="00A2607E" w:rsidP="00A2607E">
            <w:r>
              <w:rPr>
                <w:rFonts w:ascii="Calibri" w:hAnsi="Calibri" w:cs="Calibri"/>
                <w:color w:val="000000"/>
              </w:rPr>
              <w:t>Käyttäjätunnus</w:t>
            </w:r>
          </w:p>
        </w:tc>
        <w:tc>
          <w:tcPr>
            <w:tcW w:w="11589" w:type="dxa"/>
          </w:tcPr>
          <w:p w14:paraId="4B8DA97A" w14:textId="77777777" w:rsidR="00A2607E" w:rsidRDefault="00A2607E" w:rsidP="00A2607E"/>
        </w:tc>
      </w:tr>
      <w:tr w:rsidR="00A2607E" w14:paraId="63E274F6" w14:textId="77777777" w:rsidTr="00A2607E">
        <w:tc>
          <w:tcPr>
            <w:tcW w:w="2405" w:type="dxa"/>
            <w:vAlign w:val="bottom"/>
          </w:tcPr>
          <w:p w14:paraId="2696E07A" w14:textId="6E0A9B8F" w:rsidR="00A2607E" w:rsidRDefault="00A2607E" w:rsidP="00A2607E">
            <w:r>
              <w:rPr>
                <w:rFonts w:ascii="Calibri" w:hAnsi="Calibri" w:cs="Calibri"/>
                <w:color w:val="000000"/>
              </w:rPr>
              <w:t>Tila- tai karjatunnus</w:t>
            </w:r>
          </w:p>
        </w:tc>
        <w:tc>
          <w:tcPr>
            <w:tcW w:w="11589" w:type="dxa"/>
          </w:tcPr>
          <w:p w14:paraId="052E7F9E" w14:textId="77777777" w:rsidR="00A2607E" w:rsidRDefault="00A2607E" w:rsidP="00A2607E"/>
        </w:tc>
      </w:tr>
    </w:tbl>
    <w:p w14:paraId="005BA8D7" w14:textId="56ABF943" w:rsidR="00A2607E" w:rsidRDefault="00A2607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39"/>
        <w:gridCol w:w="1512"/>
        <w:gridCol w:w="1737"/>
        <w:gridCol w:w="1365"/>
        <w:gridCol w:w="1700"/>
        <w:gridCol w:w="1547"/>
        <w:gridCol w:w="1935"/>
        <w:gridCol w:w="1560"/>
        <w:gridCol w:w="1099"/>
      </w:tblGrid>
      <w:tr w:rsidR="00A2607E" w14:paraId="6927ECBD" w14:textId="77777777" w:rsidTr="00C227F0">
        <w:tc>
          <w:tcPr>
            <w:tcW w:w="1539" w:type="dxa"/>
            <w:vAlign w:val="bottom"/>
          </w:tcPr>
          <w:p w14:paraId="468A0C11" w14:textId="6869E672" w:rsidR="00A2607E" w:rsidRDefault="00A2607E" w:rsidP="00A2607E">
            <w:r>
              <w:rPr>
                <w:rFonts w:ascii="Calibri" w:hAnsi="Calibri" w:cs="Calibri"/>
                <w:b/>
                <w:bCs/>
                <w:color w:val="000000"/>
              </w:rPr>
              <w:t>Työntekijä(t)</w:t>
            </w:r>
          </w:p>
        </w:tc>
        <w:tc>
          <w:tcPr>
            <w:tcW w:w="1512" w:type="dxa"/>
            <w:vAlign w:val="bottom"/>
          </w:tcPr>
          <w:p w14:paraId="38FDBEB8" w14:textId="77777777" w:rsidR="00A2607E" w:rsidRDefault="00A2607E" w:rsidP="00A2607E"/>
        </w:tc>
        <w:tc>
          <w:tcPr>
            <w:tcW w:w="1737" w:type="dxa"/>
            <w:vAlign w:val="bottom"/>
          </w:tcPr>
          <w:p w14:paraId="798A6AD0" w14:textId="77777777" w:rsidR="00A2607E" w:rsidRDefault="00A2607E" w:rsidP="00A2607E"/>
        </w:tc>
        <w:tc>
          <w:tcPr>
            <w:tcW w:w="1365" w:type="dxa"/>
            <w:vAlign w:val="bottom"/>
          </w:tcPr>
          <w:p w14:paraId="4E30A2D3" w14:textId="77777777" w:rsidR="00A2607E" w:rsidRDefault="00A2607E" w:rsidP="00A2607E"/>
        </w:tc>
        <w:tc>
          <w:tcPr>
            <w:tcW w:w="1700" w:type="dxa"/>
            <w:vAlign w:val="bottom"/>
          </w:tcPr>
          <w:p w14:paraId="3AE35CD5" w14:textId="77777777" w:rsidR="00A2607E" w:rsidRDefault="00A2607E" w:rsidP="00A2607E"/>
        </w:tc>
        <w:tc>
          <w:tcPr>
            <w:tcW w:w="1547" w:type="dxa"/>
            <w:vAlign w:val="bottom"/>
          </w:tcPr>
          <w:p w14:paraId="3F6D2B99" w14:textId="77777777" w:rsidR="00A2607E" w:rsidRDefault="00A2607E" w:rsidP="00A2607E"/>
        </w:tc>
        <w:tc>
          <w:tcPr>
            <w:tcW w:w="1935" w:type="dxa"/>
            <w:vAlign w:val="bottom"/>
          </w:tcPr>
          <w:p w14:paraId="5A2E6CB7" w14:textId="77777777" w:rsidR="00A2607E" w:rsidRDefault="00A2607E" w:rsidP="00A2607E"/>
        </w:tc>
        <w:tc>
          <w:tcPr>
            <w:tcW w:w="2659" w:type="dxa"/>
            <w:gridSpan w:val="2"/>
            <w:vAlign w:val="bottom"/>
          </w:tcPr>
          <w:p w14:paraId="1B8F727D" w14:textId="4220DB74" w:rsidR="00A2607E" w:rsidRPr="00A2607E" w:rsidRDefault="00A2607E" w:rsidP="00A260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 tieto ei ole pakollinen</w:t>
            </w:r>
          </w:p>
        </w:tc>
      </w:tr>
      <w:tr w:rsidR="00A2607E" w14:paraId="77627BF9" w14:textId="77777777" w:rsidTr="00C227F0">
        <w:tc>
          <w:tcPr>
            <w:tcW w:w="1539" w:type="dxa"/>
            <w:vAlign w:val="bottom"/>
          </w:tcPr>
          <w:p w14:paraId="3BB20BDE" w14:textId="41BA93E2" w:rsidR="00A2607E" w:rsidRDefault="00A2607E" w:rsidP="00A2607E">
            <w:r>
              <w:rPr>
                <w:rFonts w:ascii="Calibri" w:hAnsi="Calibri" w:cs="Calibri"/>
                <w:color w:val="000000"/>
              </w:rPr>
              <w:t>Etunimi</w:t>
            </w:r>
          </w:p>
        </w:tc>
        <w:tc>
          <w:tcPr>
            <w:tcW w:w="1512" w:type="dxa"/>
            <w:vAlign w:val="bottom"/>
          </w:tcPr>
          <w:p w14:paraId="387E0B21" w14:textId="2DC8113B" w:rsidR="00A2607E" w:rsidRDefault="00A2607E" w:rsidP="00A2607E">
            <w:r>
              <w:rPr>
                <w:rFonts w:ascii="Calibri" w:hAnsi="Calibri" w:cs="Calibri"/>
                <w:color w:val="000000"/>
              </w:rPr>
              <w:t>Sukunimi</w:t>
            </w:r>
          </w:p>
        </w:tc>
        <w:tc>
          <w:tcPr>
            <w:tcW w:w="1737" w:type="dxa"/>
            <w:vAlign w:val="bottom"/>
          </w:tcPr>
          <w:p w14:paraId="567DD5C4" w14:textId="6F49CCE3" w:rsidR="00A2607E" w:rsidRDefault="00A2607E" w:rsidP="00A2607E">
            <w:r>
              <w:rPr>
                <w:rFonts w:ascii="Calibri" w:hAnsi="Calibri" w:cs="Calibri"/>
                <w:color w:val="000000"/>
              </w:rPr>
              <w:t>Lähiosoite</w:t>
            </w:r>
          </w:p>
        </w:tc>
        <w:tc>
          <w:tcPr>
            <w:tcW w:w="1365" w:type="dxa"/>
            <w:vAlign w:val="bottom"/>
          </w:tcPr>
          <w:p w14:paraId="347EA5CF" w14:textId="7D46131A" w:rsidR="00A2607E" w:rsidRDefault="00A2607E" w:rsidP="00A2607E">
            <w:r>
              <w:rPr>
                <w:rFonts w:ascii="Calibri" w:hAnsi="Calibri" w:cs="Calibri"/>
                <w:color w:val="000000"/>
              </w:rPr>
              <w:t>Postinumero</w:t>
            </w:r>
          </w:p>
        </w:tc>
        <w:tc>
          <w:tcPr>
            <w:tcW w:w="1700" w:type="dxa"/>
            <w:vAlign w:val="bottom"/>
          </w:tcPr>
          <w:p w14:paraId="79ABB55C" w14:textId="0457C95B" w:rsidR="00A2607E" w:rsidRDefault="00A2607E" w:rsidP="00A2607E">
            <w:r>
              <w:rPr>
                <w:rFonts w:ascii="Calibri" w:hAnsi="Calibri" w:cs="Calibri"/>
                <w:color w:val="000000"/>
              </w:rPr>
              <w:t>Postitoimipaikka</w:t>
            </w:r>
          </w:p>
        </w:tc>
        <w:tc>
          <w:tcPr>
            <w:tcW w:w="1547" w:type="dxa"/>
            <w:vAlign w:val="bottom"/>
          </w:tcPr>
          <w:p w14:paraId="4B598F58" w14:textId="36D453BE" w:rsidR="00A2607E" w:rsidRDefault="00A2607E" w:rsidP="00A2607E">
            <w:r>
              <w:rPr>
                <w:rFonts w:ascii="Calibri" w:hAnsi="Calibri" w:cs="Calibri"/>
                <w:color w:val="000000"/>
              </w:rPr>
              <w:t>Matkapuhelin</w:t>
            </w:r>
          </w:p>
        </w:tc>
        <w:tc>
          <w:tcPr>
            <w:tcW w:w="1935" w:type="dxa"/>
            <w:vAlign w:val="bottom"/>
          </w:tcPr>
          <w:p w14:paraId="45DD05CD" w14:textId="0A9D75E5" w:rsidR="00A2607E" w:rsidRDefault="00A2607E" w:rsidP="00A2607E">
            <w:r>
              <w:rPr>
                <w:rFonts w:ascii="Calibri" w:hAnsi="Calibri" w:cs="Calibri"/>
                <w:color w:val="000000"/>
              </w:rPr>
              <w:t>Sähköposti</w:t>
            </w:r>
          </w:p>
        </w:tc>
        <w:tc>
          <w:tcPr>
            <w:tcW w:w="1560" w:type="dxa"/>
            <w:vAlign w:val="bottom"/>
          </w:tcPr>
          <w:p w14:paraId="4B34535A" w14:textId="55C08BCF" w:rsidR="00A2607E" w:rsidRDefault="00A2607E" w:rsidP="00A2607E">
            <w:r>
              <w:rPr>
                <w:rFonts w:ascii="Calibri" w:hAnsi="Calibri" w:cs="Calibri"/>
                <w:color w:val="000000"/>
              </w:rPr>
              <w:t>Työsuhde alkaa/alkanut*</w:t>
            </w:r>
          </w:p>
        </w:tc>
        <w:tc>
          <w:tcPr>
            <w:tcW w:w="1099" w:type="dxa"/>
            <w:vAlign w:val="bottom"/>
          </w:tcPr>
          <w:p w14:paraId="316E8148" w14:textId="56C07830" w:rsidR="00A2607E" w:rsidRDefault="00A2607E" w:rsidP="00A2607E">
            <w:r>
              <w:rPr>
                <w:rFonts w:ascii="Calibri" w:hAnsi="Calibri" w:cs="Calibri"/>
                <w:color w:val="000000"/>
              </w:rPr>
              <w:t>Työsuhde päättyy*</w:t>
            </w:r>
          </w:p>
        </w:tc>
      </w:tr>
      <w:tr w:rsidR="00A2607E" w14:paraId="0AD0DAD1" w14:textId="77777777" w:rsidTr="00C227F0">
        <w:tc>
          <w:tcPr>
            <w:tcW w:w="1539" w:type="dxa"/>
          </w:tcPr>
          <w:p w14:paraId="183AF0FA" w14:textId="77777777" w:rsidR="00A2607E" w:rsidRDefault="00A2607E"/>
        </w:tc>
        <w:tc>
          <w:tcPr>
            <w:tcW w:w="1512" w:type="dxa"/>
          </w:tcPr>
          <w:p w14:paraId="283B617E" w14:textId="77777777" w:rsidR="00A2607E" w:rsidRDefault="00A2607E"/>
        </w:tc>
        <w:tc>
          <w:tcPr>
            <w:tcW w:w="1737" w:type="dxa"/>
          </w:tcPr>
          <w:p w14:paraId="0917DADF" w14:textId="77777777" w:rsidR="00A2607E" w:rsidRDefault="00A2607E"/>
        </w:tc>
        <w:tc>
          <w:tcPr>
            <w:tcW w:w="1365" w:type="dxa"/>
          </w:tcPr>
          <w:p w14:paraId="7334440C" w14:textId="77777777" w:rsidR="00A2607E" w:rsidRDefault="00A2607E"/>
        </w:tc>
        <w:tc>
          <w:tcPr>
            <w:tcW w:w="1700" w:type="dxa"/>
          </w:tcPr>
          <w:p w14:paraId="3723728D" w14:textId="77777777" w:rsidR="00A2607E" w:rsidRDefault="00A2607E"/>
        </w:tc>
        <w:tc>
          <w:tcPr>
            <w:tcW w:w="1547" w:type="dxa"/>
          </w:tcPr>
          <w:p w14:paraId="65EE5E2B" w14:textId="77777777" w:rsidR="00A2607E" w:rsidRDefault="00A2607E"/>
        </w:tc>
        <w:tc>
          <w:tcPr>
            <w:tcW w:w="1935" w:type="dxa"/>
          </w:tcPr>
          <w:p w14:paraId="049F7463" w14:textId="77777777" w:rsidR="00A2607E" w:rsidRDefault="00A2607E"/>
        </w:tc>
        <w:tc>
          <w:tcPr>
            <w:tcW w:w="1560" w:type="dxa"/>
          </w:tcPr>
          <w:p w14:paraId="7440A87E" w14:textId="77777777" w:rsidR="00A2607E" w:rsidRDefault="00A2607E"/>
        </w:tc>
        <w:tc>
          <w:tcPr>
            <w:tcW w:w="1099" w:type="dxa"/>
          </w:tcPr>
          <w:p w14:paraId="6F8CE241" w14:textId="77777777" w:rsidR="00A2607E" w:rsidRDefault="00A2607E"/>
        </w:tc>
      </w:tr>
      <w:tr w:rsidR="00A2607E" w14:paraId="4CA51587" w14:textId="77777777" w:rsidTr="00C227F0">
        <w:tc>
          <w:tcPr>
            <w:tcW w:w="1539" w:type="dxa"/>
          </w:tcPr>
          <w:p w14:paraId="09673981" w14:textId="05982429" w:rsidR="00A2607E" w:rsidRDefault="00A2607E"/>
        </w:tc>
        <w:tc>
          <w:tcPr>
            <w:tcW w:w="1512" w:type="dxa"/>
          </w:tcPr>
          <w:p w14:paraId="5815B878" w14:textId="77777777" w:rsidR="00A2607E" w:rsidRDefault="00A2607E"/>
        </w:tc>
        <w:tc>
          <w:tcPr>
            <w:tcW w:w="1737" w:type="dxa"/>
          </w:tcPr>
          <w:p w14:paraId="5452ACAF" w14:textId="77777777" w:rsidR="00A2607E" w:rsidRDefault="00A2607E"/>
        </w:tc>
        <w:tc>
          <w:tcPr>
            <w:tcW w:w="1365" w:type="dxa"/>
          </w:tcPr>
          <w:p w14:paraId="02B78E4B" w14:textId="77777777" w:rsidR="00A2607E" w:rsidRDefault="00A2607E"/>
        </w:tc>
        <w:tc>
          <w:tcPr>
            <w:tcW w:w="1700" w:type="dxa"/>
          </w:tcPr>
          <w:p w14:paraId="56DA891E" w14:textId="77777777" w:rsidR="00A2607E" w:rsidRDefault="00A2607E"/>
        </w:tc>
        <w:tc>
          <w:tcPr>
            <w:tcW w:w="1547" w:type="dxa"/>
          </w:tcPr>
          <w:p w14:paraId="18CB34BF" w14:textId="77777777" w:rsidR="00A2607E" w:rsidRDefault="00A2607E"/>
        </w:tc>
        <w:tc>
          <w:tcPr>
            <w:tcW w:w="1935" w:type="dxa"/>
          </w:tcPr>
          <w:p w14:paraId="46B33CA2" w14:textId="77777777" w:rsidR="00A2607E" w:rsidRDefault="00A2607E"/>
        </w:tc>
        <w:tc>
          <w:tcPr>
            <w:tcW w:w="1560" w:type="dxa"/>
          </w:tcPr>
          <w:p w14:paraId="6529E3FF" w14:textId="77777777" w:rsidR="00A2607E" w:rsidRDefault="00A2607E"/>
        </w:tc>
        <w:tc>
          <w:tcPr>
            <w:tcW w:w="1099" w:type="dxa"/>
          </w:tcPr>
          <w:p w14:paraId="131CA2FA" w14:textId="77777777" w:rsidR="00A2607E" w:rsidRDefault="00A2607E"/>
        </w:tc>
      </w:tr>
      <w:tr w:rsidR="00A2607E" w14:paraId="53B7D658" w14:textId="77777777" w:rsidTr="00C227F0">
        <w:tc>
          <w:tcPr>
            <w:tcW w:w="1539" w:type="dxa"/>
          </w:tcPr>
          <w:p w14:paraId="7437CB89" w14:textId="77777777" w:rsidR="00A2607E" w:rsidRDefault="00A2607E"/>
        </w:tc>
        <w:tc>
          <w:tcPr>
            <w:tcW w:w="1512" w:type="dxa"/>
          </w:tcPr>
          <w:p w14:paraId="1B882B67" w14:textId="77777777" w:rsidR="00A2607E" w:rsidRDefault="00A2607E"/>
        </w:tc>
        <w:tc>
          <w:tcPr>
            <w:tcW w:w="1737" w:type="dxa"/>
          </w:tcPr>
          <w:p w14:paraId="51F5BFCC" w14:textId="77777777" w:rsidR="00A2607E" w:rsidRDefault="00A2607E"/>
        </w:tc>
        <w:tc>
          <w:tcPr>
            <w:tcW w:w="1365" w:type="dxa"/>
          </w:tcPr>
          <w:p w14:paraId="5BCBC37C" w14:textId="77777777" w:rsidR="00A2607E" w:rsidRDefault="00A2607E"/>
        </w:tc>
        <w:tc>
          <w:tcPr>
            <w:tcW w:w="1700" w:type="dxa"/>
          </w:tcPr>
          <w:p w14:paraId="331745BD" w14:textId="77777777" w:rsidR="00A2607E" w:rsidRDefault="00A2607E"/>
        </w:tc>
        <w:tc>
          <w:tcPr>
            <w:tcW w:w="1547" w:type="dxa"/>
          </w:tcPr>
          <w:p w14:paraId="1EDB2766" w14:textId="77777777" w:rsidR="00A2607E" w:rsidRDefault="00A2607E"/>
        </w:tc>
        <w:tc>
          <w:tcPr>
            <w:tcW w:w="1935" w:type="dxa"/>
          </w:tcPr>
          <w:p w14:paraId="58832F52" w14:textId="77777777" w:rsidR="00A2607E" w:rsidRDefault="00A2607E"/>
        </w:tc>
        <w:tc>
          <w:tcPr>
            <w:tcW w:w="1560" w:type="dxa"/>
          </w:tcPr>
          <w:p w14:paraId="3BBB50A1" w14:textId="77777777" w:rsidR="00A2607E" w:rsidRDefault="00A2607E"/>
        </w:tc>
        <w:tc>
          <w:tcPr>
            <w:tcW w:w="1099" w:type="dxa"/>
          </w:tcPr>
          <w:p w14:paraId="1C110349" w14:textId="77777777" w:rsidR="00A2607E" w:rsidRDefault="00A2607E"/>
        </w:tc>
      </w:tr>
      <w:tr w:rsidR="00A2607E" w14:paraId="4931B1D3" w14:textId="77777777" w:rsidTr="00C227F0">
        <w:tc>
          <w:tcPr>
            <w:tcW w:w="1539" w:type="dxa"/>
          </w:tcPr>
          <w:p w14:paraId="4EA6CB1B" w14:textId="77777777" w:rsidR="00A2607E" w:rsidRDefault="00A2607E"/>
        </w:tc>
        <w:tc>
          <w:tcPr>
            <w:tcW w:w="1512" w:type="dxa"/>
          </w:tcPr>
          <w:p w14:paraId="6FCA9C2E" w14:textId="77777777" w:rsidR="00A2607E" w:rsidRDefault="00A2607E"/>
        </w:tc>
        <w:tc>
          <w:tcPr>
            <w:tcW w:w="1737" w:type="dxa"/>
          </w:tcPr>
          <w:p w14:paraId="4AD67497" w14:textId="77777777" w:rsidR="00A2607E" w:rsidRDefault="00A2607E"/>
        </w:tc>
        <w:tc>
          <w:tcPr>
            <w:tcW w:w="1365" w:type="dxa"/>
          </w:tcPr>
          <w:p w14:paraId="2043A3A4" w14:textId="77777777" w:rsidR="00A2607E" w:rsidRDefault="00A2607E"/>
        </w:tc>
        <w:tc>
          <w:tcPr>
            <w:tcW w:w="1700" w:type="dxa"/>
          </w:tcPr>
          <w:p w14:paraId="5DE99BCD" w14:textId="77777777" w:rsidR="00A2607E" w:rsidRDefault="00A2607E"/>
        </w:tc>
        <w:tc>
          <w:tcPr>
            <w:tcW w:w="1547" w:type="dxa"/>
          </w:tcPr>
          <w:p w14:paraId="660ADD6A" w14:textId="77777777" w:rsidR="00A2607E" w:rsidRDefault="00A2607E"/>
        </w:tc>
        <w:tc>
          <w:tcPr>
            <w:tcW w:w="1935" w:type="dxa"/>
          </w:tcPr>
          <w:p w14:paraId="49DD1276" w14:textId="77777777" w:rsidR="00A2607E" w:rsidRDefault="00A2607E"/>
        </w:tc>
        <w:tc>
          <w:tcPr>
            <w:tcW w:w="1560" w:type="dxa"/>
          </w:tcPr>
          <w:p w14:paraId="411A025F" w14:textId="77777777" w:rsidR="00A2607E" w:rsidRDefault="00A2607E"/>
        </w:tc>
        <w:tc>
          <w:tcPr>
            <w:tcW w:w="1099" w:type="dxa"/>
          </w:tcPr>
          <w:p w14:paraId="1DD9D79F" w14:textId="77777777" w:rsidR="00A2607E" w:rsidRDefault="00A2607E"/>
        </w:tc>
      </w:tr>
      <w:tr w:rsidR="00D759AF" w14:paraId="0E4C5A29" w14:textId="77777777" w:rsidTr="00C227F0">
        <w:tc>
          <w:tcPr>
            <w:tcW w:w="1539" w:type="dxa"/>
          </w:tcPr>
          <w:p w14:paraId="605061DA" w14:textId="77777777" w:rsidR="00D759AF" w:rsidRDefault="00D759AF"/>
        </w:tc>
        <w:tc>
          <w:tcPr>
            <w:tcW w:w="1512" w:type="dxa"/>
          </w:tcPr>
          <w:p w14:paraId="06C6C675" w14:textId="77777777" w:rsidR="00D759AF" w:rsidRDefault="00D759AF"/>
        </w:tc>
        <w:tc>
          <w:tcPr>
            <w:tcW w:w="1737" w:type="dxa"/>
          </w:tcPr>
          <w:p w14:paraId="12B83D50" w14:textId="77777777" w:rsidR="00D759AF" w:rsidRDefault="00D759AF"/>
        </w:tc>
        <w:tc>
          <w:tcPr>
            <w:tcW w:w="1365" w:type="dxa"/>
          </w:tcPr>
          <w:p w14:paraId="4114F27D" w14:textId="77777777" w:rsidR="00D759AF" w:rsidRDefault="00D759AF"/>
        </w:tc>
        <w:tc>
          <w:tcPr>
            <w:tcW w:w="1700" w:type="dxa"/>
          </w:tcPr>
          <w:p w14:paraId="5BA789BD" w14:textId="77777777" w:rsidR="00D759AF" w:rsidRDefault="00D759AF"/>
        </w:tc>
        <w:tc>
          <w:tcPr>
            <w:tcW w:w="1547" w:type="dxa"/>
          </w:tcPr>
          <w:p w14:paraId="455BF9D1" w14:textId="77777777" w:rsidR="00D759AF" w:rsidRDefault="00D759AF"/>
        </w:tc>
        <w:tc>
          <w:tcPr>
            <w:tcW w:w="1935" w:type="dxa"/>
          </w:tcPr>
          <w:p w14:paraId="748B9ED0" w14:textId="77777777" w:rsidR="00D759AF" w:rsidRDefault="00D759AF"/>
        </w:tc>
        <w:tc>
          <w:tcPr>
            <w:tcW w:w="1560" w:type="dxa"/>
          </w:tcPr>
          <w:p w14:paraId="2B58943D" w14:textId="77777777" w:rsidR="00D759AF" w:rsidRDefault="00D759AF"/>
        </w:tc>
        <w:tc>
          <w:tcPr>
            <w:tcW w:w="1099" w:type="dxa"/>
          </w:tcPr>
          <w:p w14:paraId="003BB99D" w14:textId="77777777" w:rsidR="00D759AF" w:rsidRDefault="00D759AF"/>
        </w:tc>
      </w:tr>
      <w:tr w:rsidR="00D759AF" w14:paraId="70CD54EE" w14:textId="77777777" w:rsidTr="00C227F0">
        <w:tc>
          <w:tcPr>
            <w:tcW w:w="1539" w:type="dxa"/>
          </w:tcPr>
          <w:p w14:paraId="222B8B20" w14:textId="77777777" w:rsidR="00D759AF" w:rsidRDefault="00D759AF"/>
        </w:tc>
        <w:tc>
          <w:tcPr>
            <w:tcW w:w="1512" w:type="dxa"/>
          </w:tcPr>
          <w:p w14:paraId="7B84FD41" w14:textId="77777777" w:rsidR="00D759AF" w:rsidRDefault="00D759AF"/>
        </w:tc>
        <w:tc>
          <w:tcPr>
            <w:tcW w:w="1737" w:type="dxa"/>
          </w:tcPr>
          <w:p w14:paraId="37F4A697" w14:textId="77777777" w:rsidR="00D759AF" w:rsidRDefault="00D759AF"/>
        </w:tc>
        <w:tc>
          <w:tcPr>
            <w:tcW w:w="1365" w:type="dxa"/>
          </w:tcPr>
          <w:p w14:paraId="3FA7D1FC" w14:textId="77777777" w:rsidR="00D759AF" w:rsidRDefault="00D759AF"/>
        </w:tc>
        <w:tc>
          <w:tcPr>
            <w:tcW w:w="1700" w:type="dxa"/>
          </w:tcPr>
          <w:p w14:paraId="242F964D" w14:textId="77777777" w:rsidR="00D759AF" w:rsidRDefault="00D759AF"/>
        </w:tc>
        <w:tc>
          <w:tcPr>
            <w:tcW w:w="1547" w:type="dxa"/>
          </w:tcPr>
          <w:p w14:paraId="50A5D513" w14:textId="77777777" w:rsidR="00D759AF" w:rsidRDefault="00D759AF"/>
        </w:tc>
        <w:tc>
          <w:tcPr>
            <w:tcW w:w="1935" w:type="dxa"/>
          </w:tcPr>
          <w:p w14:paraId="04EC1039" w14:textId="77777777" w:rsidR="00D759AF" w:rsidRDefault="00D759AF"/>
        </w:tc>
        <w:tc>
          <w:tcPr>
            <w:tcW w:w="1560" w:type="dxa"/>
          </w:tcPr>
          <w:p w14:paraId="6F3717C5" w14:textId="77777777" w:rsidR="00D759AF" w:rsidRDefault="00D759AF"/>
        </w:tc>
        <w:tc>
          <w:tcPr>
            <w:tcW w:w="1099" w:type="dxa"/>
          </w:tcPr>
          <w:p w14:paraId="2F97E232" w14:textId="77777777" w:rsidR="00D759AF" w:rsidRDefault="00D759AF"/>
        </w:tc>
      </w:tr>
      <w:tr w:rsidR="00D759AF" w14:paraId="529FC555" w14:textId="77777777" w:rsidTr="00C227F0">
        <w:tc>
          <w:tcPr>
            <w:tcW w:w="1539" w:type="dxa"/>
          </w:tcPr>
          <w:p w14:paraId="10401438" w14:textId="77777777" w:rsidR="00D759AF" w:rsidRDefault="00D759AF"/>
        </w:tc>
        <w:tc>
          <w:tcPr>
            <w:tcW w:w="1512" w:type="dxa"/>
          </w:tcPr>
          <w:p w14:paraId="05544F3C" w14:textId="77777777" w:rsidR="00D759AF" w:rsidRDefault="00D759AF"/>
        </w:tc>
        <w:tc>
          <w:tcPr>
            <w:tcW w:w="1737" w:type="dxa"/>
          </w:tcPr>
          <w:p w14:paraId="0E706EB1" w14:textId="77777777" w:rsidR="00D759AF" w:rsidRDefault="00D759AF"/>
        </w:tc>
        <w:tc>
          <w:tcPr>
            <w:tcW w:w="1365" w:type="dxa"/>
          </w:tcPr>
          <w:p w14:paraId="0A533121" w14:textId="77777777" w:rsidR="00D759AF" w:rsidRDefault="00D759AF"/>
        </w:tc>
        <w:tc>
          <w:tcPr>
            <w:tcW w:w="1700" w:type="dxa"/>
          </w:tcPr>
          <w:p w14:paraId="349074A3" w14:textId="77777777" w:rsidR="00D759AF" w:rsidRDefault="00D759AF"/>
        </w:tc>
        <w:tc>
          <w:tcPr>
            <w:tcW w:w="1547" w:type="dxa"/>
          </w:tcPr>
          <w:p w14:paraId="24D76D27" w14:textId="77777777" w:rsidR="00D759AF" w:rsidRDefault="00D759AF"/>
        </w:tc>
        <w:tc>
          <w:tcPr>
            <w:tcW w:w="1935" w:type="dxa"/>
          </w:tcPr>
          <w:p w14:paraId="77834622" w14:textId="77777777" w:rsidR="00D759AF" w:rsidRDefault="00D759AF"/>
        </w:tc>
        <w:tc>
          <w:tcPr>
            <w:tcW w:w="1560" w:type="dxa"/>
          </w:tcPr>
          <w:p w14:paraId="022685CF" w14:textId="77777777" w:rsidR="00D759AF" w:rsidRDefault="00D759AF"/>
        </w:tc>
        <w:tc>
          <w:tcPr>
            <w:tcW w:w="1099" w:type="dxa"/>
          </w:tcPr>
          <w:p w14:paraId="1AE808A1" w14:textId="77777777" w:rsidR="00D759AF" w:rsidRDefault="00D759AF"/>
        </w:tc>
      </w:tr>
      <w:tr w:rsidR="00D759AF" w14:paraId="21763DF6" w14:textId="77777777" w:rsidTr="00C227F0">
        <w:tc>
          <w:tcPr>
            <w:tcW w:w="1539" w:type="dxa"/>
          </w:tcPr>
          <w:p w14:paraId="56622B3D" w14:textId="77777777" w:rsidR="00D759AF" w:rsidRDefault="00D759AF"/>
        </w:tc>
        <w:tc>
          <w:tcPr>
            <w:tcW w:w="1512" w:type="dxa"/>
          </w:tcPr>
          <w:p w14:paraId="0F21A971" w14:textId="77777777" w:rsidR="00D759AF" w:rsidRDefault="00D759AF"/>
        </w:tc>
        <w:tc>
          <w:tcPr>
            <w:tcW w:w="1737" w:type="dxa"/>
          </w:tcPr>
          <w:p w14:paraId="196E0535" w14:textId="77777777" w:rsidR="00D759AF" w:rsidRDefault="00D759AF"/>
        </w:tc>
        <w:tc>
          <w:tcPr>
            <w:tcW w:w="1365" w:type="dxa"/>
          </w:tcPr>
          <w:p w14:paraId="2CCA7BBA" w14:textId="77777777" w:rsidR="00D759AF" w:rsidRDefault="00D759AF"/>
        </w:tc>
        <w:tc>
          <w:tcPr>
            <w:tcW w:w="1700" w:type="dxa"/>
          </w:tcPr>
          <w:p w14:paraId="6EF94E42" w14:textId="77777777" w:rsidR="00D759AF" w:rsidRDefault="00D759AF"/>
        </w:tc>
        <w:tc>
          <w:tcPr>
            <w:tcW w:w="1547" w:type="dxa"/>
          </w:tcPr>
          <w:p w14:paraId="6D3C22F3" w14:textId="77777777" w:rsidR="00D759AF" w:rsidRDefault="00D759AF"/>
        </w:tc>
        <w:tc>
          <w:tcPr>
            <w:tcW w:w="1935" w:type="dxa"/>
          </w:tcPr>
          <w:p w14:paraId="3715B08D" w14:textId="77777777" w:rsidR="00D759AF" w:rsidRDefault="00D759AF"/>
        </w:tc>
        <w:tc>
          <w:tcPr>
            <w:tcW w:w="1560" w:type="dxa"/>
          </w:tcPr>
          <w:p w14:paraId="5622D6D4" w14:textId="77777777" w:rsidR="00D759AF" w:rsidRDefault="00D759AF"/>
        </w:tc>
        <w:tc>
          <w:tcPr>
            <w:tcW w:w="1099" w:type="dxa"/>
          </w:tcPr>
          <w:p w14:paraId="11987968" w14:textId="77777777" w:rsidR="00D759AF" w:rsidRDefault="00D759AF"/>
        </w:tc>
      </w:tr>
      <w:tr w:rsidR="00D759AF" w14:paraId="5B9E1608" w14:textId="77777777" w:rsidTr="00C227F0">
        <w:tc>
          <w:tcPr>
            <w:tcW w:w="1539" w:type="dxa"/>
          </w:tcPr>
          <w:p w14:paraId="5033BC2A" w14:textId="77777777" w:rsidR="00D759AF" w:rsidRDefault="00D759AF"/>
        </w:tc>
        <w:tc>
          <w:tcPr>
            <w:tcW w:w="1512" w:type="dxa"/>
          </w:tcPr>
          <w:p w14:paraId="6BC68121" w14:textId="77777777" w:rsidR="00D759AF" w:rsidRDefault="00D759AF"/>
        </w:tc>
        <w:tc>
          <w:tcPr>
            <w:tcW w:w="1737" w:type="dxa"/>
          </w:tcPr>
          <w:p w14:paraId="3954C214" w14:textId="77777777" w:rsidR="00D759AF" w:rsidRDefault="00D759AF"/>
        </w:tc>
        <w:tc>
          <w:tcPr>
            <w:tcW w:w="1365" w:type="dxa"/>
          </w:tcPr>
          <w:p w14:paraId="03A6531C" w14:textId="77777777" w:rsidR="00D759AF" w:rsidRDefault="00D759AF"/>
        </w:tc>
        <w:tc>
          <w:tcPr>
            <w:tcW w:w="1700" w:type="dxa"/>
          </w:tcPr>
          <w:p w14:paraId="1ECF047C" w14:textId="77777777" w:rsidR="00D759AF" w:rsidRDefault="00D759AF"/>
        </w:tc>
        <w:tc>
          <w:tcPr>
            <w:tcW w:w="1547" w:type="dxa"/>
          </w:tcPr>
          <w:p w14:paraId="06EBBC14" w14:textId="77777777" w:rsidR="00D759AF" w:rsidRDefault="00D759AF"/>
        </w:tc>
        <w:tc>
          <w:tcPr>
            <w:tcW w:w="1935" w:type="dxa"/>
          </w:tcPr>
          <w:p w14:paraId="1C9AF321" w14:textId="77777777" w:rsidR="00D759AF" w:rsidRDefault="00D759AF"/>
        </w:tc>
        <w:tc>
          <w:tcPr>
            <w:tcW w:w="1560" w:type="dxa"/>
          </w:tcPr>
          <w:p w14:paraId="7F6E04BD" w14:textId="77777777" w:rsidR="00D759AF" w:rsidRDefault="00D759AF"/>
        </w:tc>
        <w:tc>
          <w:tcPr>
            <w:tcW w:w="1099" w:type="dxa"/>
          </w:tcPr>
          <w:p w14:paraId="3AB8B900" w14:textId="77777777" w:rsidR="00D759AF" w:rsidRDefault="00D759AF"/>
        </w:tc>
      </w:tr>
      <w:tr w:rsidR="00A2607E" w14:paraId="47EF0E49" w14:textId="77777777" w:rsidTr="00C227F0">
        <w:tc>
          <w:tcPr>
            <w:tcW w:w="1539" w:type="dxa"/>
          </w:tcPr>
          <w:p w14:paraId="127FB4EF" w14:textId="77777777" w:rsidR="00A2607E" w:rsidRDefault="00A2607E"/>
        </w:tc>
        <w:tc>
          <w:tcPr>
            <w:tcW w:w="1512" w:type="dxa"/>
          </w:tcPr>
          <w:p w14:paraId="484D0107" w14:textId="77777777" w:rsidR="00A2607E" w:rsidRDefault="00A2607E"/>
        </w:tc>
        <w:tc>
          <w:tcPr>
            <w:tcW w:w="1737" w:type="dxa"/>
          </w:tcPr>
          <w:p w14:paraId="4D2D38F7" w14:textId="77777777" w:rsidR="00A2607E" w:rsidRDefault="00A2607E"/>
        </w:tc>
        <w:tc>
          <w:tcPr>
            <w:tcW w:w="1365" w:type="dxa"/>
          </w:tcPr>
          <w:p w14:paraId="5AEF4A40" w14:textId="77777777" w:rsidR="00A2607E" w:rsidRDefault="00A2607E"/>
        </w:tc>
        <w:tc>
          <w:tcPr>
            <w:tcW w:w="1700" w:type="dxa"/>
          </w:tcPr>
          <w:p w14:paraId="29005005" w14:textId="77777777" w:rsidR="00A2607E" w:rsidRDefault="00A2607E"/>
        </w:tc>
        <w:tc>
          <w:tcPr>
            <w:tcW w:w="1547" w:type="dxa"/>
          </w:tcPr>
          <w:p w14:paraId="0C0A9055" w14:textId="77777777" w:rsidR="00A2607E" w:rsidRDefault="00A2607E"/>
        </w:tc>
        <w:tc>
          <w:tcPr>
            <w:tcW w:w="1935" w:type="dxa"/>
          </w:tcPr>
          <w:p w14:paraId="0C4FCF6B" w14:textId="77777777" w:rsidR="00A2607E" w:rsidRDefault="00A2607E"/>
        </w:tc>
        <w:tc>
          <w:tcPr>
            <w:tcW w:w="1560" w:type="dxa"/>
          </w:tcPr>
          <w:p w14:paraId="6CD4FABC" w14:textId="77777777" w:rsidR="00A2607E" w:rsidRDefault="00A2607E"/>
        </w:tc>
        <w:tc>
          <w:tcPr>
            <w:tcW w:w="1099" w:type="dxa"/>
          </w:tcPr>
          <w:p w14:paraId="41A3E759" w14:textId="77777777" w:rsidR="00A2607E" w:rsidRDefault="00A2607E"/>
        </w:tc>
      </w:tr>
      <w:tr w:rsidR="00A2607E" w14:paraId="142066D4" w14:textId="77777777" w:rsidTr="00C227F0">
        <w:tc>
          <w:tcPr>
            <w:tcW w:w="1539" w:type="dxa"/>
          </w:tcPr>
          <w:p w14:paraId="3903CEE7" w14:textId="77777777" w:rsidR="00A2607E" w:rsidRDefault="00A2607E"/>
        </w:tc>
        <w:tc>
          <w:tcPr>
            <w:tcW w:w="1512" w:type="dxa"/>
          </w:tcPr>
          <w:p w14:paraId="6225393A" w14:textId="77777777" w:rsidR="00A2607E" w:rsidRDefault="00A2607E"/>
        </w:tc>
        <w:tc>
          <w:tcPr>
            <w:tcW w:w="1737" w:type="dxa"/>
          </w:tcPr>
          <w:p w14:paraId="49114095" w14:textId="77777777" w:rsidR="00A2607E" w:rsidRDefault="00A2607E"/>
        </w:tc>
        <w:tc>
          <w:tcPr>
            <w:tcW w:w="1365" w:type="dxa"/>
          </w:tcPr>
          <w:p w14:paraId="35E77E27" w14:textId="77777777" w:rsidR="00A2607E" w:rsidRDefault="00A2607E"/>
        </w:tc>
        <w:tc>
          <w:tcPr>
            <w:tcW w:w="1700" w:type="dxa"/>
          </w:tcPr>
          <w:p w14:paraId="0CDF78D6" w14:textId="77777777" w:rsidR="00A2607E" w:rsidRDefault="00A2607E"/>
        </w:tc>
        <w:tc>
          <w:tcPr>
            <w:tcW w:w="1547" w:type="dxa"/>
          </w:tcPr>
          <w:p w14:paraId="742B54F9" w14:textId="77777777" w:rsidR="00A2607E" w:rsidRDefault="00A2607E"/>
        </w:tc>
        <w:tc>
          <w:tcPr>
            <w:tcW w:w="1935" w:type="dxa"/>
          </w:tcPr>
          <w:p w14:paraId="3D67CD3E" w14:textId="77777777" w:rsidR="00A2607E" w:rsidRDefault="00A2607E"/>
        </w:tc>
        <w:tc>
          <w:tcPr>
            <w:tcW w:w="1560" w:type="dxa"/>
          </w:tcPr>
          <w:p w14:paraId="523995DE" w14:textId="77777777" w:rsidR="00A2607E" w:rsidRDefault="00A2607E"/>
        </w:tc>
        <w:tc>
          <w:tcPr>
            <w:tcW w:w="1099" w:type="dxa"/>
          </w:tcPr>
          <w:p w14:paraId="06375765" w14:textId="77777777" w:rsidR="00A2607E" w:rsidRDefault="00A2607E"/>
        </w:tc>
      </w:tr>
      <w:tr w:rsidR="00A2607E" w14:paraId="2C610C16" w14:textId="77777777" w:rsidTr="00C227F0">
        <w:tc>
          <w:tcPr>
            <w:tcW w:w="1539" w:type="dxa"/>
          </w:tcPr>
          <w:p w14:paraId="3A15A224" w14:textId="77777777" w:rsidR="00A2607E" w:rsidRDefault="00A2607E"/>
        </w:tc>
        <w:tc>
          <w:tcPr>
            <w:tcW w:w="1512" w:type="dxa"/>
          </w:tcPr>
          <w:p w14:paraId="6AFA11B9" w14:textId="77777777" w:rsidR="00A2607E" w:rsidRDefault="00A2607E"/>
        </w:tc>
        <w:tc>
          <w:tcPr>
            <w:tcW w:w="1737" w:type="dxa"/>
          </w:tcPr>
          <w:p w14:paraId="1686CD76" w14:textId="77777777" w:rsidR="00A2607E" w:rsidRDefault="00A2607E"/>
        </w:tc>
        <w:tc>
          <w:tcPr>
            <w:tcW w:w="1365" w:type="dxa"/>
          </w:tcPr>
          <w:p w14:paraId="4C84E708" w14:textId="77777777" w:rsidR="00A2607E" w:rsidRDefault="00A2607E"/>
        </w:tc>
        <w:tc>
          <w:tcPr>
            <w:tcW w:w="1700" w:type="dxa"/>
          </w:tcPr>
          <w:p w14:paraId="219FFC78" w14:textId="77777777" w:rsidR="00A2607E" w:rsidRDefault="00A2607E"/>
        </w:tc>
        <w:tc>
          <w:tcPr>
            <w:tcW w:w="1547" w:type="dxa"/>
          </w:tcPr>
          <w:p w14:paraId="11A543EA" w14:textId="77777777" w:rsidR="00A2607E" w:rsidRDefault="00A2607E"/>
        </w:tc>
        <w:tc>
          <w:tcPr>
            <w:tcW w:w="1935" w:type="dxa"/>
          </w:tcPr>
          <w:p w14:paraId="0C2B23F4" w14:textId="77777777" w:rsidR="00A2607E" w:rsidRDefault="00A2607E"/>
        </w:tc>
        <w:tc>
          <w:tcPr>
            <w:tcW w:w="1560" w:type="dxa"/>
          </w:tcPr>
          <w:p w14:paraId="6E0F071A" w14:textId="77777777" w:rsidR="00A2607E" w:rsidRDefault="00A2607E"/>
        </w:tc>
        <w:tc>
          <w:tcPr>
            <w:tcW w:w="1099" w:type="dxa"/>
          </w:tcPr>
          <w:p w14:paraId="51906AE1" w14:textId="77777777" w:rsidR="00A2607E" w:rsidRDefault="00A2607E"/>
        </w:tc>
      </w:tr>
      <w:tr w:rsidR="00D759AF" w14:paraId="1A89FB32" w14:textId="77777777" w:rsidTr="00C227F0">
        <w:tc>
          <w:tcPr>
            <w:tcW w:w="1539" w:type="dxa"/>
          </w:tcPr>
          <w:p w14:paraId="74A88655" w14:textId="77777777" w:rsidR="00D759AF" w:rsidRDefault="00D759AF"/>
        </w:tc>
        <w:tc>
          <w:tcPr>
            <w:tcW w:w="1512" w:type="dxa"/>
          </w:tcPr>
          <w:p w14:paraId="00365A87" w14:textId="77777777" w:rsidR="00D759AF" w:rsidRDefault="00D759AF"/>
        </w:tc>
        <w:tc>
          <w:tcPr>
            <w:tcW w:w="1737" w:type="dxa"/>
          </w:tcPr>
          <w:p w14:paraId="403B9308" w14:textId="77777777" w:rsidR="00D759AF" w:rsidRDefault="00D759AF"/>
        </w:tc>
        <w:tc>
          <w:tcPr>
            <w:tcW w:w="1365" w:type="dxa"/>
          </w:tcPr>
          <w:p w14:paraId="48847745" w14:textId="77777777" w:rsidR="00D759AF" w:rsidRDefault="00D759AF"/>
        </w:tc>
        <w:tc>
          <w:tcPr>
            <w:tcW w:w="1700" w:type="dxa"/>
          </w:tcPr>
          <w:p w14:paraId="1CE0605E" w14:textId="77777777" w:rsidR="00D759AF" w:rsidRDefault="00D759AF"/>
        </w:tc>
        <w:tc>
          <w:tcPr>
            <w:tcW w:w="1547" w:type="dxa"/>
          </w:tcPr>
          <w:p w14:paraId="66DDC8DE" w14:textId="77777777" w:rsidR="00D759AF" w:rsidRDefault="00D759AF"/>
        </w:tc>
        <w:tc>
          <w:tcPr>
            <w:tcW w:w="1935" w:type="dxa"/>
          </w:tcPr>
          <w:p w14:paraId="656FDADE" w14:textId="77777777" w:rsidR="00D759AF" w:rsidRDefault="00D759AF"/>
        </w:tc>
        <w:tc>
          <w:tcPr>
            <w:tcW w:w="1560" w:type="dxa"/>
          </w:tcPr>
          <w:p w14:paraId="0F2C57E9" w14:textId="77777777" w:rsidR="00D759AF" w:rsidRDefault="00D759AF"/>
        </w:tc>
        <w:tc>
          <w:tcPr>
            <w:tcW w:w="1099" w:type="dxa"/>
          </w:tcPr>
          <w:p w14:paraId="33353048" w14:textId="77777777" w:rsidR="00D759AF" w:rsidRDefault="00D759AF"/>
        </w:tc>
      </w:tr>
      <w:tr w:rsidR="00D759AF" w14:paraId="445C167E" w14:textId="77777777" w:rsidTr="00C227F0">
        <w:tc>
          <w:tcPr>
            <w:tcW w:w="1539" w:type="dxa"/>
          </w:tcPr>
          <w:p w14:paraId="3A767A1E" w14:textId="77777777" w:rsidR="00D759AF" w:rsidRDefault="00D759AF"/>
        </w:tc>
        <w:tc>
          <w:tcPr>
            <w:tcW w:w="1512" w:type="dxa"/>
          </w:tcPr>
          <w:p w14:paraId="6E379947" w14:textId="77777777" w:rsidR="00D759AF" w:rsidRDefault="00D759AF"/>
        </w:tc>
        <w:tc>
          <w:tcPr>
            <w:tcW w:w="1737" w:type="dxa"/>
          </w:tcPr>
          <w:p w14:paraId="66002477" w14:textId="77777777" w:rsidR="00D759AF" w:rsidRDefault="00D759AF"/>
        </w:tc>
        <w:tc>
          <w:tcPr>
            <w:tcW w:w="1365" w:type="dxa"/>
          </w:tcPr>
          <w:p w14:paraId="2E83C3D2" w14:textId="77777777" w:rsidR="00D759AF" w:rsidRDefault="00D759AF"/>
        </w:tc>
        <w:tc>
          <w:tcPr>
            <w:tcW w:w="1700" w:type="dxa"/>
          </w:tcPr>
          <w:p w14:paraId="0FFC19EC" w14:textId="77777777" w:rsidR="00D759AF" w:rsidRDefault="00D759AF"/>
        </w:tc>
        <w:tc>
          <w:tcPr>
            <w:tcW w:w="1547" w:type="dxa"/>
          </w:tcPr>
          <w:p w14:paraId="557B22EA" w14:textId="77777777" w:rsidR="00D759AF" w:rsidRDefault="00D759AF"/>
        </w:tc>
        <w:tc>
          <w:tcPr>
            <w:tcW w:w="1935" w:type="dxa"/>
          </w:tcPr>
          <w:p w14:paraId="6FF73CFA" w14:textId="77777777" w:rsidR="00D759AF" w:rsidRDefault="00D759AF"/>
        </w:tc>
        <w:tc>
          <w:tcPr>
            <w:tcW w:w="1560" w:type="dxa"/>
          </w:tcPr>
          <w:p w14:paraId="7AEB3814" w14:textId="77777777" w:rsidR="00D759AF" w:rsidRDefault="00D759AF"/>
        </w:tc>
        <w:tc>
          <w:tcPr>
            <w:tcW w:w="1099" w:type="dxa"/>
          </w:tcPr>
          <w:p w14:paraId="2CD361CF" w14:textId="77777777" w:rsidR="00D759AF" w:rsidRDefault="00D759AF"/>
        </w:tc>
      </w:tr>
      <w:tr w:rsidR="00D759AF" w14:paraId="4F6CDEB0" w14:textId="77777777" w:rsidTr="00C227F0">
        <w:tc>
          <w:tcPr>
            <w:tcW w:w="1539" w:type="dxa"/>
          </w:tcPr>
          <w:p w14:paraId="1BD7C6E1" w14:textId="77777777" w:rsidR="00D759AF" w:rsidRDefault="00D759AF"/>
        </w:tc>
        <w:tc>
          <w:tcPr>
            <w:tcW w:w="1512" w:type="dxa"/>
          </w:tcPr>
          <w:p w14:paraId="3FF556D1" w14:textId="77777777" w:rsidR="00D759AF" w:rsidRDefault="00D759AF"/>
        </w:tc>
        <w:tc>
          <w:tcPr>
            <w:tcW w:w="1737" w:type="dxa"/>
          </w:tcPr>
          <w:p w14:paraId="421068CA" w14:textId="77777777" w:rsidR="00D759AF" w:rsidRDefault="00D759AF"/>
        </w:tc>
        <w:tc>
          <w:tcPr>
            <w:tcW w:w="1365" w:type="dxa"/>
          </w:tcPr>
          <w:p w14:paraId="0A90F78F" w14:textId="77777777" w:rsidR="00D759AF" w:rsidRDefault="00D759AF"/>
        </w:tc>
        <w:tc>
          <w:tcPr>
            <w:tcW w:w="1700" w:type="dxa"/>
          </w:tcPr>
          <w:p w14:paraId="7675EB2F" w14:textId="77777777" w:rsidR="00D759AF" w:rsidRDefault="00D759AF"/>
        </w:tc>
        <w:tc>
          <w:tcPr>
            <w:tcW w:w="1547" w:type="dxa"/>
          </w:tcPr>
          <w:p w14:paraId="24CC59CB" w14:textId="77777777" w:rsidR="00D759AF" w:rsidRDefault="00D759AF"/>
        </w:tc>
        <w:tc>
          <w:tcPr>
            <w:tcW w:w="1935" w:type="dxa"/>
          </w:tcPr>
          <w:p w14:paraId="4E9D93FE" w14:textId="77777777" w:rsidR="00D759AF" w:rsidRDefault="00D759AF"/>
        </w:tc>
        <w:tc>
          <w:tcPr>
            <w:tcW w:w="1560" w:type="dxa"/>
          </w:tcPr>
          <w:p w14:paraId="0E43498C" w14:textId="77777777" w:rsidR="00D759AF" w:rsidRDefault="00D759AF"/>
        </w:tc>
        <w:tc>
          <w:tcPr>
            <w:tcW w:w="1099" w:type="dxa"/>
          </w:tcPr>
          <w:p w14:paraId="46694445" w14:textId="77777777" w:rsidR="00D759AF" w:rsidRDefault="00D759AF"/>
        </w:tc>
      </w:tr>
      <w:tr w:rsidR="00A2607E" w14:paraId="5F1CB8A9" w14:textId="77777777" w:rsidTr="00C227F0">
        <w:tc>
          <w:tcPr>
            <w:tcW w:w="1539" w:type="dxa"/>
          </w:tcPr>
          <w:p w14:paraId="2219735F" w14:textId="77777777" w:rsidR="00A2607E" w:rsidRDefault="00A2607E"/>
        </w:tc>
        <w:tc>
          <w:tcPr>
            <w:tcW w:w="1512" w:type="dxa"/>
          </w:tcPr>
          <w:p w14:paraId="456BD303" w14:textId="77777777" w:rsidR="00A2607E" w:rsidRDefault="00A2607E"/>
        </w:tc>
        <w:tc>
          <w:tcPr>
            <w:tcW w:w="1737" w:type="dxa"/>
          </w:tcPr>
          <w:p w14:paraId="548AE937" w14:textId="77777777" w:rsidR="00A2607E" w:rsidRDefault="00A2607E"/>
        </w:tc>
        <w:tc>
          <w:tcPr>
            <w:tcW w:w="1365" w:type="dxa"/>
          </w:tcPr>
          <w:p w14:paraId="7021B5A0" w14:textId="77777777" w:rsidR="00A2607E" w:rsidRDefault="00A2607E"/>
        </w:tc>
        <w:tc>
          <w:tcPr>
            <w:tcW w:w="1700" w:type="dxa"/>
          </w:tcPr>
          <w:p w14:paraId="5841A260" w14:textId="77777777" w:rsidR="00A2607E" w:rsidRDefault="00A2607E"/>
        </w:tc>
        <w:tc>
          <w:tcPr>
            <w:tcW w:w="1547" w:type="dxa"/>
          </w:tcPr>
          <w:p w14:paraId="68FF2267" w14:textId="77777777" w:rsidR="00A2607E" w:rsidRDefault="00A2607E"/>
        </w:tc>
        <w:tc>
          <w:tcPr>
            <w:tcW w:w="1935" w:type="dxa"/>
          </w:tcPr>
          <w:p w14:paraId="1ED7A7FB" w14:textId="77777777" w:rsidR="00A2607E" w:rsidRDefault="00A2607E"/>
        </w:tc>
        <w:tc>
          <w:tcPr>
            <w:tcW w:w="1560" w:type="dxa"/>
          </w:tcPr>
          <w:p w14:paraId="52540480" w14:textId="77777777" w:rsidR="00A2607E" w:rsidRDefault="00A2607E"/>
        </w:tc>
        <w:tc>
          <w:tcPr>
            <w:tcW w:w="1099" w:type="dxa"/>
          </w:tcPr>
          <w:p w14:paraId="7C3D84CD" w14:textId="77777777" w:rsidR="00A2607E" w:rsidRDefault="00A2607E"/>
        </w:tc>
      </w:tr>
    </w:tbl>
    <w:p w14:paraId="1E865D9A" w14:textId="77777777" w:rsidR="00A2607E" w:rsidRDefault="00A2607E"/>
    <w:sectPr w:rsidR="00A2607E" w:rsidSect="00A2607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7E"/>
    <w:rsid w:val="009B27B6"/>
    <w:rsid w:val="00A2607E"/>
    <w:rsid w:val="00BD2D7B"/>
    <w:rsid w:val="00C227F0"/>
    <w:rsid w:val="00D7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0280"/>
  <w15:chartTrackingRefBased/>
  <w15:docId w15:val="{2D7F4513-885A-4772-A381-2291E1C1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2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682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Kopponen</dc:creator>
  <cp:keywords/>
  <dc:description/>
  <cp:lastModifiedBy>Farén Eeva</cp:lastModifiedBy>
  <cp:revision>2</cp:revision>
  <dcterms:created xsi:type="dcterms:W3CDTF">2020-09-07T13:44:00Z</dcterms:created>
  <dcterms:modified xsi:type="dcterms:W3CDTF">2020-09-07T13:44:00Z</dcterms:modified>
</cp:coreProperties>
</file>